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2"/>
        <w:gridCol w:w="105"/>
        <w:gridCol w:w="1181"/>
        <w:gridCol w:w="2110"/>
        <w:gridCol w:w="469"/>
        <w:gridCol w:w="1554"/>
        <w:gridCol w:w="2034"/>
      </w:tblGrid>
      <w:tr w:rsidR="006F0816" w:rsidRPr="00604A41" w14:paraId="24C1CDF9" w14:textId="77777777" w:rsidTr="00604A41">
        <w:trPr>
          <w:jc w:val="center"/>
        </w:trPr>
        <w:tc>
          <w:tcPr>
            <w:tcW w:w="1234" w:type="pct"/>
            <w:shd w:val="clear" w:color="auto" w:fill="9CC2E5" w:themeFill="accent1" w:themeFillTint="99"/>
          </w:tcPr>
          <w:p w14:paraId="6CB0F9DF" w14:textId="6E318650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 xml:space="preserve">NOMBRE </w:t>
            </w:r>
            <w:r w:rsidR="006B06A8" w:rsidRPr="00604A41">
              <w:rPr>
                <w:rFonts w:ascii="Futura Lt BT" w:hAnsi="Futura Lt BT" w:cstheme="minorHAnsi"/>
                <w:sz w:val="20"/>
                <w:szCs w:val="20"/>
              </w:rPr>
              <w:t>DEL CANDIDATO</w:t>
            </w:r>
            <w:r w:rsidRPr="00604A41">
              <w:rPr>
                <w:rFonts w:ascii="Futura Lt BT" w:hAnsi="Futura Lt BT" w:cstheme="minorHAnsi"/>
                <w:sz w:val="20"/>
                <w:szCs w:val="20"/>
                <w:shd w:val="clear" w:color="auto" w:fill="9CC2E5" w:themeFill="accent1" w:themeFillTint="99"/>
              </w:rPr>
              <w:t>:</w:t>
            </w:r>
          </w:p>
        </w:tc>
        <w:tc>
          <w:tcPr>
            <w:tcW w:w="3766" w:type="pct"/>
            <w:gridSpan w:val="6"/>
          </w:tcPr>
          <w:p w14:paraId="5C6EE130" w14:textId="77777777" w:rsidR="006F0816" w:rsidRPr="00604A41" w:rsidRDefault="006F0816" w:rsidP="00312D8A">
            <w:pPr>
              <w:rPr>
                <w:rFonts w:ascii="Futura Lt BT" w:hAnsi="Futura Lt BT" w:cstheme="minorHAnsi"/>
                <w:color w:val="000000"/>
                <w:sz w:val="20"/>
                <w:szCs w:val="20"/>
              </w:rPr>
            </w:pPr>
          </w:p>
        </w:tc>
      </w:tr>
      <w:tr w:rsidR="006F0816" w:rsidRPr="00604A41" w14:paraId="539A6C65" w14:textId="77777777" w:rsidTr="00604A41">
        <w:trPr>
          <w:jc w:val="center"/>
        </w:trPr>
        <w:tc>
          <w:tcPr>
            <w:tcW w:w="1234" w:type="pct"/>
            <w:shd w:val="clear" w:color="auto" w:fill="9CC2E5" w:themeFill="accent1" w:themeFillTint="99"/>
          </w:tcPr>
          <w:p w14:paraId="3A0793A3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PUESTO AL QUE CALIFICA:</w:t>
            </w:r>
          </w:p>
        </w:tc>
        <w:tc>
          <w:tcPr>
            <w:tcW w:w="3766" w:type="pct"/>
            <w:gridSpan w:val="6"/>
          </w:tcPr>
          <w:p w14:paraId="4FB7A74F" w14:textId="77777777" w:rsidR="006F0816" w:rsidRPr="00604A41" w:rsidRDefault="006F0816" w:rsidP="00312D8A">
            <w:pPr>
              <w:rPr>
                <w:rFonts w:ascii="Futura Lt BT" w:hAnsi="Futura Lt BT" w:cstheme="minorHAnsi"/>
                <w:color w:val="000000"/>
                <w:sz w:val="20"/>
                <w:szCs w:val="20"/>
              </w:rPr>
            </w:pPr>
          </w:p>
        </w:tc>
      </w:tr>
      <w:tr w:rsidR="006F0816" w:rsidRPr="00604A41" w14:paraId="0228D9B7" w14:textId="77777777" w:rsidTr="00604A41">
        <w:trPr>
          <w:jc w:val="center"/>
        </w:trPr>
        <w:tc>
          <w:tcPr>
            <w:tcW w:w="1234" w:type="pct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63D51B4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EMPRESA:</w:t>
            </w:r>
          </w:p>
        </w:tc>
        <w:tc>
          <w:tcPr>
            <w:tcW w:w="1716" w:type="pct"/>
            <w:gridSpan w:val="3"/>
            <w:tcBorders>
              <w:bottom w:val="single" w:sz="4" w:space="0" w:color="auto"/>
            </w:tcBorders>
          </w:tcPr>
          <w:p w14:paraId="59745FA0" w14:textId="77777777" w:rsidR="006F0816" w:rsidRPr="00604A41" w:rsidRDefault="006F0816" w:rsidP="00312D8A">
            <w:pPr>
              <w:rPr>
                <w:rFonts w:ascii="Futura Lt BT" w:hAnsi="Futura Lt BT" w:cstheme="minorHAns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08552EB" w14:textId="77777777" w:rsidR="006F0816" w:rsidRPr="00604A41" w:rsidRDefault="00206365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N° OS</w:t>
            </w:r>
            <w:r w:rsidR="006F0816" w:rsidRPr="00604A41">
              <w:rPr>
                <w:rFonts w:ascii="Futura Lt BT" w:hAnsi="Futura Lt BT" w:cstheme="minorHAnsi"/>
                <w:sz w:val="20"/>
                <w:szCs w:val="20"/>
              </w:rPr>
              <w:t>: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</w:tcPr>
          <w:p w14:paraId="75CADA62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53404C83" w14:textId="77777777" w:rsidTr="00604A41">
        <w:trPr>
          <w:jc w:val="center"/>
        </w:trPr>
        <w:tc>
          <w:tcPr>
            <w:tcW w:w="1234" w:type="pct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7434FB8C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RESPONSABLE:</w:t>
            </w:r>
          </w:p>
        </w:tc>
        <w:tc>
          <w:tcPr>
            <w:tcW w:w="1716" w:type="pct"/>
            <w:gridSpan w:val="3"/>
            <w:tcBorders>
              <w:bottom w:val="single" w:sz="4" w:space="0" w:color="auto"/>
            </w:tcBorders>
          </w:tcPr>
          <w:p w14:paraId="2FA3214C" w14:textId="77777777" w:rsidR="006F0816" w:rsidRPr="00604A41" w:rsidRDefault="006F0816" w:rsidP="00312D8A">
            <w:pPr>
              <w:rPr>
                <w:rFonts w:ascii="Futura Lt BT" w:hAnsi="Futura Lt BT" w:cstheme="minorHAnsi"/>
                <w:color w:val="000000"/>
                <w:sz w:val="20"/>
                <w:szCs w:val="20"/>
              </w:rPr>
            </w:pPr>
          </w:p>
        </w:tc>
        <w:tc>
          <w:tcPr>
            <w:tcW w:w="1022" w:type="pct"/>
            <w:gridSpan w:val="2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0413FB2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FECHA:</w:t>
            </w:r>
          </w:p>
        </w:tc>
        <w:tc>
          <w:tcPr>
            <w:tcW w:w="1028" w:type="pct"/>
            <w:tcBorders>
              <w:bottom w:val="single" w:sz="4" w:space="0" w:color="auto"/>
            </w:tcBorders>
            <w:shd w:val="clear" w:color="auto" w:fill="auto"/>
          </w:tcPr>
          <w:p w14:paraId="02355667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53F4466B" w14:textId="77777777" w:rsidTr="00604A41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4260A" w14:textId="77777777" w:rsidR="006F0816" w:rsidRPr="00604A41" w:rsidRDefault="006F0816" w:rsidP="00312D8A">
            <w:pPr>
              <w:rPr>
                <w:rFonts w:ascii="Futura Lt BT" w:hAnsi="Futura Lt BT" w:cstheme="minorHAnsi"/>
                <w:color w:val="000000"/>
                <w:sz w:val="20"/>
                <w:szCs w:val="20"/>
              </w:rPr>
            </w:pPr>
          </w:p>
        </w:tc>
      </w:tr>
      <w:tr w:rsidR="006F0816" w:rsidRPr="00604A41" w14:paraId="1BA5AAE1" w14:textId="77777777" w:rsidTr="00604A41">
        <w:trPr>
          <w:jc w:val="center"/>
        </w:trPr>
        <w:tc>
          <w:tcPr>
            <w:tcW w:w="12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E4937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CC2E5" w:themeFill="accent1" w:themeFillTint="99"/>
          </w:tcPr>
          <w:p w14:paraId="398BB4B9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PERFIL DEL PUESTO</w:t>
            </w:r>
          </w:p>
        </w:tc>
        <w:tc>
          <w:tcPr>
            <w:tcW w:w="1813" w:type="pct"/>
            <w:gridSpan w:val="2"/>
            <w:tcBorders>
              <w:top w:val="single" w:sz="4" w:space="0" w:color="auto"/>
            </w:tcBorders>
            <w:shd w:val="clear" w:color="auto" w:fill="9CC2E5" w:themeFill="accent1" w:themeFillTint="99"/>
          </w:tcPr>
          <w:p w14:paraId="3FA0ECB5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PERFIL DEL CANDIDATO</w:t>
            </w:r>
          </w:p>
        </w:tc>
      </w:tr>
      <w:tr w:rsidR="006F0816" w:rsidRPr="00604A41" w14:paraId="3B51531A" w14:textId="77777777" w:rsidTr="00604A41">
        <w:trPr>
          <w:jc w:val="center"/>
        </w:trPr>
        <w:tc>
          <w:tcPr>
            <w:tcW w:w="1287" w:type="pct"/>
            <w:gridSpan w:val="2"/>
            <w:tcBorders>
              <w:top w:val="single" w:sz="4" w:space="0" w:color="auto"/>
            </w:tcBorders>
          </w:tcPr>
          <w:p w14:paraId="3D994C62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ESCOLARIDAD:</w:t>
            </w:r>
          </w:p>
          <w:p w14:paraId="3D1432DA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4AEFBA93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69D56A06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138B564E" w14:textId="77777777" w:rsidTr="00604A41">
        <w:trPr>
          <w:jc w:val="center"/>
        </w:trPr>
        <w:tc>
          <w:tcPr>
            <w:tcW w:w="1287" w:type="pct"/>
            <w:gridSpan w:val="2"/>
          </w:tcPr>
          <w:p w14:paraId="39EDEE01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EDAD:</w:t>
            </w:r>
          </w:p>
          <w:p w14:paraId="77D062DE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106DDBEF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619B07E9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0258432A" w14:textId="77777777" w:rsidTr="00604A41">
        <w:trPr>
          <w:jc w:val="center"/>
        </w:trPr>
        <w:tc>
          <w:tcPr>
            <w:tcW w:w="1287" w:type="pct"/>
            <w:gridSpan w:val="2"/>
          </w:tcPr>
          <w:p w14:paraId="637AADF3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SEXO:</w:t>
            </w:r>
          </w:p>
          <w:p w14:paraId="74702548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0" w:type="pct"/>
            <w:gridSpan w:val="3"/>
          </w:tcPr>
          <w:p w14:paraId="0D532B7A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4AB7A596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1B9FF8D8" w14:textId="77777777" w:rsidTr="00604A41">
        <w:trPr>
          <w:jc w:val="center"/>
        </w:trPr>
        <w:tc>
          <w:tcPr>
            <w:tcW w:w="1287" w:type="pct"/>
            <w:gridSpan w:val="2"/>
          </w:tcPr>
          <w:p w14:paraId="0F15434E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 xml:space="preserve">ESTADO CIVIL: </w:t>
            </w:r>
          </w:p>
          <w:p w14:paraId="3DC3BEC9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197AFF63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1EA42EB1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1D1ACAEB" w14:textId="77777777" w:rsidTr="00604A41">
        <w:trPr>
          <w:jc w:val="center"/>
        </w:trPr>
        <w:tc>
          <w:tcPr>
            <w:tcW w:w="1287" w:type="pct"/>
            <w:gridSpan w:val="2"/>
          </w:tcPr>
          <w:p w14:paraId="631A4751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 xml:space="preserve">PERSONALIDAD: </w:t>
            </w:r>
          </w:p>
          <w:p w14:paraId="022EC7E5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57B74B05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2DC5ECD1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7AE8B658" w14:textId="77777777" w:rsidTr="00604A41">
        <w:trPr>
          <w:jc w:val="center"/>
        </w:trPr>
        <w:tc>
          <w:tcPr>
            <w:tcW w:w="1287" w:type="pct"/>
            <w:gridSpan w:val="2"/>
          </w:tcPr>
          <w:p w14:paraId="27E76DAB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 xml:space="preserve">IDIOMAS: </w:t>
            </w:r>
          </w:p>
          <w:p w14:paraId="7466F9DB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2D8C445D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79277CB9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267B09C7" w14:textId="77777777" w:rsidTr="00604A41">
        <w:trPr>
          <w:jc w:val="center"/>
        </w:trPr>
        <w:tc>
          <w:tcPr>
            <w:tcW w:w="1287" w:type="pct"/>
            <w:gridSpan w:val="2"/>
          </w:tcPr>
          <w:p w14:paraId="4CA858F6" w14:textId="06FC1CC2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SOF</w:t>
            </w:r>
            <w:r w:rsidR="006B06A8" w:rsidRPr="00604A41">
              <w:rPr>
                <w:rFonts w:ascii="Futura Lt BT" w:hAnsi="Futura Lt BT" w:cstheme="minorHAnsi"/>
                <w:sz w:val="20"/>
                <w:szCs w:val="20"/>
              </w:rPr>
              <w:t>T</w:t>
            </w:r>
            <w:r w:rsidRPr="00604A41">
              <w:rPr>
                <w:rFonts w:ascii="Futura Lt BT" w:hAnsi="Futura Lt BT" w:cstheme="minorHAnsi"/>
                <w:sz w:val="20"/>
                <w:szCs w:val="20"/>
              </w:rPr>
              <w:t xml:space="preserve">WARE: </w:t>
            </w:r>
          </w:p>
          <w:p w14:paraId="7169AD1B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7E22D98B" w14:textId="77777777" w:rsidR="006F0816" w:rsidRPr="00604A41" w:rsidRDefault="006F0816" w:rsidP="006B06A8">
            <w:pPr>
              <w:jc w:val="center"/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1A00A9B3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562A4DB5" w14:textId="77777777" w:rsidTr="00604A41">
        <w:trPr>
          <w:trHeight w:val="225"/>
          <w:jc w:val="center"/>
        </w:trPr>
        <w:tc>
          <w:tcPr>
            <w:tcW w:w="1287" w:type="pct"/>
            <w:gridSpan w:val="2"/>
          </w:tcPr>
          <w:p w14:paraId="5932D149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EXPERIENCIA:</w:t>
            </w:r>
          </w:p>
          <w:p w14:paraId="0D93CDFE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7A522F09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3DE35B17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03A00F23" w14:textId="77777777" w:rsidTr="00604A41">
        <w:trPr>
          <w:trHeight w:val="275"/>
          <w:jc w:val="center"/>
        </w:trPr>
        <w:tc>
          <w:tcPr>
            <w:tcW w:w="1287" w:type="pct"/>
            <w:gridSpan w:val="2"/>
          </w:tcPr>
          <w:p w14:paraId="2FF3F61E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 xml:space="preserve">CONOCIMIENTOS:  </w:t>
            </w:r>
          </w:p>
          <w:p w14:paraId="3D359CD0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4CCDAF14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09C2721A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3C289364" w14:textId="77777777" w:rsidTr="00604A41">
        <w:trPr>
          <w:jc w:val="center"/>
        </w:trPr>
        <w:tc>
          <w:tcPr>
            <w:tcW w:w="1287" w:type="pct"/>
            <w:gridSpan w:val="2"/>
          </w:tcPr>
          <w:p w14:paraId="2E717454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SUELDO:</w:t>
            </w:r>
          </w:p>
          <w:p w14:paraId="51888059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1900" w:type="pct"/>
            <w:gridSpan w:val="3"/>
          </w:tcPr>
          <w:p w14:paraId="7CB0BB42" w14:textId="77777777" w:rsidR="006F0816" w:rsidRPr="00604A41" w:rsidRDefault="006F0816" w:rsidP="00312D8A">
            <w:pPr>
              <w:rPr>
                <w:rFonts w:ascii="Futura Lt BT" w:hAnsi="Futura Lt BT" w:cstheme="minorHAnsi"/>
                <w:color w:val="000000"/>
                <w:sz w:val="20"/>
                <w:szCs w:val="20"/>
              </w:rPr>
            </w:pPr>
          </w:p>
        </w:tc>
        <w:tc>
          <w:tcPr>
            <w:tcW w:w="1813" w:type="pct"/>
            <w:gridSpan w:val="2"/>
          </w:tcPr>
          <w:p w14:paraId="230CC685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  <w:tr w:rsidR="006F0816" w:rsidRPr="00604A41" w14:paraId="3457A216" w14:textId="77777777" w:rsidTr="00604A41">
        <w:trPr>
          <w:trHeight w:val="2721"/>
          <w:jc w:val="center"/>
        </w:trPr>
        <w:tc>
          <w:tcPr>
            <w:tcW w:w="1884" w:type="pct"/>
            <w:gridSpan w:val="3"/>
            <w:shd w:val="clear" w:color="auto" w:fill="9CC2E5" w:themeFill="accent1" w:themeFillTint="99"/>
            <w:vAlign w:val="center"/>
          </w:tcPr>
          <w:p w14:paraId="7BAB2A35" w14:textId="77777777" w:rsidR="006F0816" w:rsidRPr="00604A41" w:rsidRDefault="006F0816" w:rsidP="006B06A8">
            <w:pPr>
              <w:jc w:val="center"/>
              <w:rPr>
                <w:rFonts w:ascii="Futura Lt BT" w:hAnsi="Futura Lt BT" w:cstheme="minorHAnsi"/>
                <w:sz w:val="20"/>
                <w:szCs w:val="20"/>
              </w:rPr>
            </w:pPr>
            <w:r w:rsidRPr="00604A41">
              <w:rPr>
                <w:rFonts w:ascii="Futura Lt BT" w:hAnsi="Futura Lt BT" w:cstheme="minorHAnsi"/>
                <w:sz w:val="20"/>
                <w:szCs w:val="20"/>
              </w:rPr>
              <w:t>OBSERVACIONES GENERALES DEL CANDIDATO:</w:t>
            </w:r>
          </w:p>
          <w:p w14:paraId="707F2D02" w14:textId="77777777" w:rsidR="006F0816" w:rsidRPr="00604A41" w:rsidRDefault="006F0816" w:rsidP="006B06A8">
            <w:pPr>
              <w:jc w:val="center"/>
              <w:rPr>
                <w:rFonts w:ascii="Futura Lt BT" w:hAnsi="Futura Lt BT" w:cstheme="minorHAnsi"/>
                <w:sz w:val="20"/>
                <w:szCs w:val="20"/>
              </w:rPr>
            </w:pPr>
          </w:p>
        </w:tc>
        <w:tc>
          <w:tcPr>
            <w:tcW w:w="3116" w:type="pct"/>
            <w:gridSpan w:val="4"/>
          </w:tcPr>
          <w:p w14:paraId="59EEAC5F" w14:textId="77777777" w:rsidR="006F0816" w:rsidRPr="00604A41" w:rsidRDefault="006F0816" w:rsidP="00312D8A">
            <w:pPr>
              <w:rPr>
                <w:rFonts w:ascii="Futura Lt BT" w:hAnsi="Futura Lt BT" w:cstheme="minorHAnsi"/>
                <w:sz w:val="20"/>
                <w:szCs w:val="20"/>
              </w:rPr>
            </w:pPr>
          </w:p>
        </w:tc>
      </w:tr>
    </w:tbl>
    <w:p w14:paraId="20F1FD36" w14:textId="77777777" w:rsidR="006F0816" w:rsidRPr="00D77C4F" w:rsidRDefault="006F0816" w:rsidP="006F0816">
      <w:pPr>
        <w:rPr>
          <w:rFonts w:ascii="Futura Lt BT" w:hAnsi="Futura Lt BT" w:cstheme="minorHAnsi"/>
        </w:rPr>
      </w:pPr>
    </w:p>
    <w:p w14:paraId="7E8BC493" w14:textId="77777777" w:rsidR="006F0816" w:rsidRPr="00D77C4F" w:rsidRDefault="006F0816" w:rsidP="006F0816">
      <w:pPr>
        <w:rPr>
          <w:rFonts w:ascii="Futura Lt BT" w:hAnsi="Futura Lt BT" w:cstheme="minorHAnsi"/>
        </w:rPr>
      </w:pPr>
    </w:p>
    <w:p w14:paraId="530131F0" w14:textId="77777777" w:rsidR="006F0816" w:rsidRPr="00D77C4F" w:rsidRDefault="006F0816" w:rsidP="006F0816">
      <w:pPr>
        <w:rPr>
          <w:rFonts w:ascii="Futura Lt BT" w:hAnsi="Futura Lt BT" w:cstheme="minorHAnsi"/>
        </w:rPr>
      </w:pPr>
    </w:p>
    <w:p w14:paraId="6FE5ABD0" w14:textId="77777777" w:rsidR="006F0816" w:rsidRPr="00D77C4F" w:rsidRDefault="006F0816" w:rsidP="006F0816">
      <w:pPr>
        <w:rPr>
          <w:rFonts w:ascii="Futura Lt BT" w:hAnsi="Futura Lt BT" w:cstheme="minorHAnsi"/>
        </w:rPr>
      </w:pPr>
    </w:p>
    <w:p w14:paraId="58FD2C6B" w14:textId="77777777" w:rsidR="0077575F" w:rsidRPr="00D77C4F" w:rsidRDefault="0077575F">
      <w:pPr>
        <w:rPr>
          <w:rFonts w:ascii="Futura Lt BT" w:hAnsi="Futura Lt BT" w:cstheme="minorHAnsi"/>
        </w:rPr>
      </w:pPr>
    </w:p>
    <w:sectPr w:rsidR="0077575F" w:rsidRPr="00D77C4F" w:rsidSect="00604A41">
      <w:headerReference w:type="default" r:id="rId6"/>
      <w:footerReference w:type="default" r:id="rId7"/>
      <w:pgSz w:w="11906" w:h="16838"/>
      <w:pgMar w:top="1276" w:right="924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9B77" w14:textId="77777777" w:rsidR="00046147" w:rsidRDefault="00046147" w:rsidP="006F0816">
      <w:r>
        <w:separator/>
      </w:r>
    </w:p>
  </w:endnote>
  <w:endnote w:type="continuationSeparator" w:id="0">
    <w:p w14:paraId="4C350B8F" w14:textId="77777777" w:rsidR="00046147" w:rsidRDefault="00046147" w:rsidP="006F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F0D0" w14:textId="5DA0E0C6" w:rsidR="0070259E" w:rsidRPr="00604A41" w:rsidRDefault="00100097" w:rsidP="00123281">
    <w:pPr>
      <w:jc w:val="right"/>
      <w:rPr>
        <w:iCs/>
        <w:sz w:val="20"/>
        <w:szCs w:val="20"/>
        <w:lang w:val="en-US"/>
      </w:rPr>
    </w:pPr>
    <w:r w:rsidRPr="00100097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92A0C8" wp14:editId="76FC47F3">
              <wp:simplePos x="0" y="0"/>
              <wp:positionH relativeFrom="column">
                <wp:posOffset>-5715</wp:posOffset>
              </wp:positionH>
              <wp:positionV relativeFrom="paragraph">
                <wp:posOffset>-46990</wp:posOffset>
              </wp:positionV>
              <wp:extent cx="6336000" cy="0"/>
              <wp:effectExtent l="0" t="19050" r="4635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6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2CC98" id="Conector recto 1528813960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5pt,-3.7pt" to="498.4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" strokecolor="#2e74b5 [2404]" strokeweight="5pt">
              <v:stroke linestyle="thickThin" joinstyle="miter"/>
            </v:line>
          </w:pict>
        </mc:Fallback>
      </mc:AlternateContent>
    </w:r>
    <w:r w:rsidR="00123281" w:rsidRPr="00100097">
      <w:rPr>
        <w:rFonts w:ascii="Futura Lt BT" w:hAnsi="Futura Lt BT" w:cstheme="minorHAnsi"/>
        <w:b/>
        <w:iCs/>
        <w:sz w:val="20"/>
        <w:szCs w:val="20"/>
      </w:rPr>
      <w:ptab w:relativeTo="margin" w:alignment="center" w:leader="none"/>
    </w:r>
    <w:r w:rsidR="00123281" w:rsidRPr="00604A41">
      <w:rPr>
        <w:rFonts w:ascii="Futura Lt BT" w:hAnsi="Futura Lt BT" w:cstheme="minorHAnsi"/>
        <w:b/>
        <w:iCs/>
        <w:sz w:val="20"/>
        <w:szCs w:val="20"/>
        <w:lang w:val="en-US"/>
      </w:rPr>
      <w:t>1 de 1</w:t>
    </w:r>
    <w:r w:rsidR="00123281" w:rsidRPr="00100097">
      <w:rPr>
        <w:rFonts w:ascii="Futura Lt BT" w:hAnsi="Futura Lt BT" w:cstheme="minorHAnsi"/>
        <w:b/>
        <w:iCs/>
        <w:sz w:val="20"/>
        <w:szCs w:val="20"/>
      </w:rPr>
      <w:ptab w:relativeTo="margin" w:alignment="right" w:leader="none"/>
    </w:r>
    <w:r w:rsidR="00123281" w:rsidRPr="00604A41">
      <w:rPr>
        <w:rFonts w:ascii="Futura Lt BT" w:hAnsi="Futura Lt BT" w:cstheme="minorHAnsi"/>
        <w:b/>
        <w:iCs/>
        <w:sz w:val="20"/>
        <w:szCs w:val="20"/>
        <w:lang w:val="en-US"/>
      </w:rPr>
      <w:t>F</w:t>
    </w:r>
    <w:r w:rsidR="004B5E83">
      <w:rPr>
        <w:rFonts w:ascii="Futura Lt BT" w:hAnsi="Futura Lt BT" w:cstheme="minorHAnsi"/>
        <w:b/>
        <w:iCs/>
        <w:sz w:val="20"/>
        <w:szCs w:val="20"/>
        <w:lang w:val="en-US"/>
      </w:rPr>
      <w:t>5PNO-OP-01.0</w:t>
    </w:r>
    <w:r w:rsidR="00A656BA">
      <w:rPr>
        <w:rFonts w:ascii="Futura Lt BT" w:hAnsi="Futura Lt BT" w:cstheme="minorHAnsi"/>
        <w:b/>
        <w:i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716F" w14:textId="77777777" w:rsidR="00046147" w:rsidRDefault="00046147" w:rsidP="006F0816">
      <w:r>
        <w:separator/>
      </w:r>
    </w:p>
  </w:footnote>
  <w:footnote w:type="continuationSeparator" w:id="0">
    <w:p w14:paraId="5940B66B" w14:textId="77777777" w:rsidR="00046147" w:rsidRDefault="00046147" w:rsidP="006F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06"/>
      <w:gridCol w:w="5573"/>
      <w:gridCol w:w="1208"/>
      <w:gridCol w:w="1208"/>
    </w:tblGrid>
    <w:tr w:rsidR="00A656BA" w:rsidRPr="00630C2C" w14:paraId="5FAF24DD" w14:textId="77777777" w:rsidTr="00A656BA">
      <w:trPr>
        <w:trHeight w:val="567"/>
        <w:jc w:val="center"/>
      </w:trPr>
      <w:tc>
        <w:tcPr>
          <w:tcW w:w="1042" w:type="pct"/>
          <w:vMerge w:val="restart"/>
          <w:vAlign w:val="center"/>
        </w:tcPr>
        <w:p w14:paraId="16AAA32F" w14:textId="2DFDD010" w:rsidR="00A656BA" w:rsidRPr="00630C2C" w:rsidRDefault="00A656BA" w:rsidP="00604A41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D23B280" wp14:editId="20ED7420">
                <wp:extent cx="686788" cy="666750"/>
                <wp:effectExtent l="0" t="0" r="0" b="0"/>
                <wp:docPr id="2132369619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2369619" name="Imagen 213236961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190" cy="681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5" w:type="pct"/>
          <w:vMerge w:val="restart"/>
          <w:vAlign w:val="center"/>
        </w:tcPr>
        <w:p w14:paraId="7CD38A24" w14:textId="77777777" w:rsidR="00A656BA" w:rsidRDefault="00A656BA" w:rsidP="00604A4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44E6BBF8" w14:textId="488CD268" w:rsidR="00A656BA" w:rsidRPr="00100097" w:rsidRDefault="00A656BA" w:rsidP="00604A4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COMPARATIVO CANDIDATO VS PERFIL</w:t>
          </w:r>
        </w:p>
      </w:tc>
      <w:tc>
        <w:tcPr>
          <w:tcW w:w="532" w:type="pct"/>
          <w:vAlign w:val="center"/>
        </w:tcPr>
        <w:p w14:paraId="5103949F" w14:textId="14353E42" w:rsidR="00A656BA" w:rsidRPr="007366B7" w:rsidRDefault="00A656BA" w:rsidP="0010009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59A236A1" wp14:editId="4125E59E">
                <wp:extent cx="630000" cy="630000"/>
                <wp:effectExtent l="0" t="0" r="0" b="0"/>
                <wp:docPr id="485017494" name="Imagen 2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017494" name="Imagen 2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" w:type="pct"/>
          <w:vAlign w:val="center"/>
        </w:tcPr>
        <w:p w14:paraId="62C5F75A" w14:textId="60B51CA1" w:rsidR="00A656BA" w:rsidRPr="007366B7" w:rsidRDefault="00A656BA" w:rsidP="0010009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8"/>
              <w:szCs w:val="28"/>
            </w:rPr>
            <w:drawing>
              <wp:inline distT="0" distB="0" distL="0" distR="0" wp14:anchorId="1F18413B" wp14:editId="0D1C95A1">
                <wp:extent cx="630000" cy="630000"/>
                <wp:effectExtent l="0" t="0" r="0" b="0"/>
                <wp:docPr id="1848286041" name="Imagen 3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8286041" name="Imagen 3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00097" w:rsidRPr="00630C2C" w14:paraId="2A08CBBF" w14:textId="77777777" w:rsidTr="00604A41">
      <w:trPr>
        <w:trHeight w:val="567"/>
        <w:jc w:val="center"/>
      </w:trPr>
      <w:tc>
        <w:tcPr>
          <w:tcW w:w="1042" w:type="pct"/>
          <w:vMerge/>
        </w:tcPr>
        <w:p w14:paraId="5D262513" w14:textId="77777777" w:rsidR="00100097" w:rsidRPr="00630C2C" w:rsidRDefault="00100097" w:rsidP="00100097">
          <w:pPr>
            <w:pStyle w:val="Encabezado"/>
            <w:rPr>
              <w:sz w:val="28"/>
              <w:szCs w:val="28"/>
            </w:rPr>
          </w:pPr>
        </w:p>
      </w:tc>
      <w:tc>
        <w:tcPr>
          <w:tcW w:w="2895" w:type="pct"/>
          <w:vMerge/>
        </w:tcPr>
        <w:p w14:paraId="1B692E3C" w14:textId="77777777" w:rsidR="00100097" w:rsidRPr="00100097" w:rsidRDefault="00100097" w:rsidP="00100097">
          <w:pPr>
            <w:pStyle w:val="Encabezado"/>
            <w:rPr>
              <w:sz w:val="28"/>
              <w:szCs w:val="28"/>
            </w:rPr>
          </w:pPr>
        </w:p>
      </w:tc>
      <w:tc>
        <w:tcPr>
          <w:tcW w:w="1063" w:type="pct"/>
          <w:gridSpan w:val="2"/>
          <w:vAlign w:val="center"/>
        </w:tcPr>
        <w:p w14:paraId="2D1F6F97" w14:textId="61501C52" w:rsidR="00100097" w:rsidRPr="007366B7" w:rsidRDefault="00A656BA" w:rsidP="00100097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604A41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604A41">
            <w:rPr>
              <w:rFonts w:ascii="Futura Lt BT" w:hAnsi="Futura Lt BT"/>
              <w:b/>
              <w:bCs/>
              <w:sz w:val="20"/>
              <w:szCs w:val="20"/>
            </w:rPr>
            <w:t>OPERACIONES</w:t>
          </w:r>
        </w:p>
      </w:tc>
    </w:tr>
  </w:tbl>
  <w:p w14:paraId="699B856E" w14:textId="5874CAFA" w:rsidR="003763B9" w:rsidRDefault="003763B9" w:rsidP="006B06A8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816"/>
    <w:rsid w:val="00043712"/>
    <w:rsid w:val="00046147"/>
    <w:rsid w:val="00100097"/>
    <w:rsid w:val="00123281"/>
    <w:rsid w:val="001E6D70"/>
    <w:rsid w:val="001E7956"/>
    <w:rsid w:val="00206365"/>
    <w:rsid w:val="003763B9"/>
    <w:rsid w:val="004B5E83"/>
    <w:rsid w:val="00604A41"/>
    <w:rsid w:val="006B06A8"/>
    <w:rsid w:val="006D57F5"/>
    <w:rsid w:val="006F0816"/>
    <w:rsid w:val="0070259E"/>
    <w:rsid w:val="0077575F"/>
    <w:rsid w:val="00884F8A"/>
    <w:rsid w:val="00906722"/>
    <w:rsid w:val="00936CCC"/>
    <w:rsid w:val="00A656BA"/>
    <w:rsid w:val="00A87559"/>
    <w:rsid w:val="00BC1C59"/>
    <w:rsid w:val="00BE160F"/>
    <w:rsid w:val="00CA7B17"/>
    <w:rsid w:val="00CB585B"/>
    <w:rsid w:val="00D77C4F"/>
    <w:rsid w:val="00DA0AF6"/>
    <w:rsid w:val="00E1782D"/>
    <w:rsid w:val="00E21A74"/>
    <w:rsid w:val="00F74FEA"/>
    <w:rsid w:val="00F9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1D5DC"/>
  <w15:chartTrackingRefBased/>
  <w15:docId w15:val="{92DCDF6E-B104-4E57-8F83-E6E71E68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F08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F08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F08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081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2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Sistemas</cp:lastModifiedBy>
  <cp:revision>3</cp:revision>
  <dcterms:created xsi:type="dcterms:W3CDTF">2024-08-28T16:16:00Z</dcterms:created>
  <dcterms:modified xsi:type="dcterms:W3CDTF">2025-06-18T18:18:00Z</dcterms:modified>
</cp:coreProperties>
</file>